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B0CB" w14:textId="4B95793C" w:rsidR="00404856" w:rsidRPr="00EA189B" w:rsidRDefault="00404856" w:rsidP="00404856">
      <w:pPr>
        <w:pStyle w:val="PlainText"/>
        <w:rPr>
          <w:b/>
          <w:u w:val="single"/>
        </w:rPr>
      </w:pPr>
      <w:r w:rsidRPr="00EA189B">
        <w:rPr>
          <w:b/>
          <w:u w:val="single"/>
        </w:rPr>
        <w:t>HOSTING INFO</w:t>
      </w:r>
      <w:r w:rsidR="00E84497">
        <w:rPr>
          <w:b/>
          <w:u w:val="single"/>
        </w:rPr>
        <w:t xml:space="preserve"> – Heart Global 202</w:t>
      </w:r>
      <w:r w:rsidR="006F37BA">
        <w:rPr>
          <w:b/>
          <w:u w:val="single"/>
        </w:rPr>
        <w:t>4</w:t>
      </w:r>
    </w:p>
    <w:p w14:paraId="2559B0CC" w14:textId="77777777" w:rsidR="00404856" w:rsidRDefault="00404856" w:rsidP="00404856">
      <w:pPr>
        <w:pStyle w:val="PlainText"/>
      </w:pPr>
    </w:p>
    <w:p w14:paraId="2559B0CD" w14:textId="12999610" w:rsidR="00404856" w:rsidRDefault="00404856" w:rsidP="00404856">
      <w:pPr>
        <w:pStyle w:val="PlainText"/>
      </w:pPr>
      <w:r>
        <w:t xml:space="preserve">Thank you very much for hosting and </w:t>
      </w:r>
      <w:r w:rsidR="002D38FD">
        <w:t>opening</w:t>
      </w:r>
      <w:r>
        <w:t xml:space="preserve"> your homes. </w:t>
      </w:r>
      <w:r w:rsidR="002D38FD">
        <w:t xml:space="preserve">Cast members are paired off for safety reasons and the minimum that can be hosted is 2, with no maximum based on your transportation and lodging accommodations. </w:t>
      </w:r>
    </w:p>
    <w:p w14:paraId="2559B0CE" w14:textId="77777777" w:rsidR="00404856" w:rsidRDefault="00404856" w:rsidP="00404856">
      <w:pPr>
        <w:pStyle w:val="PlainText"/>
      </w:pPr>
    </w:p>
    <w:p w14:paraId="2559B0CF" w14:textId="77777777" w:rsidR="00404856" w:rsidRDefault="00404856" w:rsidP="00404856">
      <w:pPr>
        <w:pStyle w:val="PlainText"/>
      </w:pPr>
      <w:r>
        <w:t xml:space="preserve">I need everyone to be a bit flexible as we try to cement the schedule as best that we </w:t>
      </w:r>
      <w:proofErr w:type="gramStart"/>
      <w:r>
        <w:t>can</w:t>
      </w:r>
      <w:proofErr w:type="gramEnd"/>
      <w:r>
        <w:t xml:space="preserve"> but things come up that are beyond our control (can you say STAUgart). </w:t>
      </w:r>
    </w:p>
    <w:p w14:paraId="2559B0D0" w14:textId="77777777" w:rsidR="00404856" w:rsidRDefault="00404856" w:rsidP="00404856">
      <w:pPr>
        <w:pStyle w:val="PlainText"/>
      </w:pPr>
    </w:p>
    <w:p w14:paraId="2559B0D1" w14:textId="77777777" w:rsidR="00404856" w:rsidRDefault="00404856" w:rsidP="00404856">
      <w:pPr>
        <w:pStyle w:val="PlainText"/>
      </w:pPr>
      <w:r>
        <w:t xml:space="preserve">Below is the </w:t>
      </w:r>
      <w:r w:rsidR="003C28FC">
        <w:t>pick-up</w:t>
      </w:r>
      <w:r>
        <w:t xml:space="preserve"> and drop off schedule and meal suggestions. </w:t>
      </w:r>
    </w:p>
    <w:p w14:paraId="2559B0D2" w14:textId="77777777" w:rsidR="00404856" w:rsidRDefault="00404856" w:rsidP="00404856">
      <w:pPr>
        <w:pStyle w:val="PlainText"/>
      </w:pPr>
    </w:p>
    <w:p w14:paraId="2559B0D3" w14:textId="54321140" w:rsidR="00404856" w:rsidRDefault="007F6F3C" w:rsidP="00404856">
      <w:pPr>
        <w:pStyle w:val="PlainText"/>
      </w:pPr>
      <w:r>
        <w:t>THURSDAY PICK UP</w:t>
      </w:r>
    </w:p>
    <w:p w14:paraId="59E85E82" w14:textId="77777777" w:rsidR="007F6F3C" w:rsidRDefault="007F6F3C" w:rsidP="00404856">
      <w:pPr>
        <w:pStyle w:val="PlainText"/>
      </w:pPr>
    </w:p>
    <w:p w14:paraId="2559B0D4" w14:textId="3FD485B4" w:rsidR="004B423D" w:rsidRDefault="00EA189B" w:rsidP="00404856">
      <w:pPr>
        <w:pStyle w:val="PlainText"/>
      </w:pPr>
      <w:r w:rsidRPr="00EA189B">
        <w:rPr>
          <w:u w:val="single"/>
        </w:rPr>
        <w:t xml:space="preserve">Thursday </w:t>
      </w:r>
      <w:r w:rsidR="006F37BA">
        <w:rPr>
          <w:u w:val="single"/>
        </w:rPr>
        <w:t>3</w:t>
      </w:r>
      <w:r w:rsidR="004B423D" w:rsidRPr="00EA189B">
        <w:rPr>
          <w:u w:val="single"/>
        </w:rPr>
        <w:t xml:space="preserve"> </w:t>
      </w:r>
      <w:r w:rsidR="00C734AA">
        <w:rPr>
          <w:u w:val="single"/>
        </w:rPr>
        <w:t>Oct</w:t>
      </w:r>
      <w:r w:rsidR="00DE7A26">
        <w:rPr>
          <w:u w:val="single"/>
        </w:rPr>
        <w:t xml:space="preserve"> (afternoon and evening)</w:t>
      </w:r>
      <w:r w:rsidR="004B423D">
        <w:t xml:space="preserve"> </w:t>
      </w:r>
      <w:r w:rsidR="00404856">
        <w:t xml:space="preserve">– The </w:t>
      </w:r>
      <w:r w:rsidR="009A069D">
        <w:t xml:space="preserve">Heart Global </w:t>
      </w:r>
      <w:r w:rsidR="00EC67F1">
        <w:t xml:space="preserve">staff </w:t>
      </w:r>
      <w:r w:rsidR="00404856">
        <w:t>will arrive by bus</w:t>
      </w:r>
      <w:r w:rsidR="00991957">
        <w:t xml:space="preserve"> late Thursday afternoon or early evening </w:t>
      </w:r>
      <w:r w:rsidR="000E7960">
        <w:t>(depending on traffic)</w:t>
      </w:r>
      <w:r w:rsidR="00D37F77">
        <w:t xml:space="preserve">. </w:t>
      </w:r>
      <w:r w:rsidR="00A45198">
        <w:t xml:space="preserve">The </w:t>
      </w:r>
      <w:r w:rsidR="00DB057E">
        <w:t>SCHEDULED TIME TO MEET IS 1800</w:t>
      </w:r>
      <w:r w:rsidR="004C6D3B">
        <w:t xml:space="preserve"> AT THE PATCH </w:t>
      </w:r>
      <w:r w:rsidR="002D38FD">
        <w:t>Parent Central Services (2</w:t>
      </w:r>
      <w:r w:rsidR="002D38FD" w:rsidRPr="002D38FD">
        <w:rPr>
          <w:vertAlign w:val="superscript"/>
        </w:rPr>
        <w:t>nd</w:t>
      </w:r>
      <w:r w:rsidR="002D38FD">
        <w:t xml:space="preserve"> floor</w:t>
      </w:r>
      <w:r w:rsidR="00271E09">
        <w:t>) BLDG. 23</w:t>
      </w:r>
      <w:r w:rsidR="002D38FD">
        <w:t>47</w:t>
      </w:r>
      <w:r w:rsidR="00EC205C">
        <w:t xml:space="preserve"> LOCATED </w:t>
      </w:r>
      <w:r w:rsidR="002D38FD">
        <w:t>between the Patch Clinic and the Movie Theater</w:t>
      </w:r>
      <w:r w:rsidR="0019033E">
        <w:t xml:space="preserve">. </w:t>
      </w:r>
    </w:p>
    <w:p w14:paraId="2559B0D5" w14:textId="77777777" w:rsidR="004B423D" w:rsidRDefault="004B423D" w:rsidP="00404856">
      <w:pPr>
        <w:pStyle w:val="PlainText"/>
      </w:pPr>
    </w:p>
    <w:p w14:paraId="2559B0D6" w14:textId="42D438C0" w:rsidR="004B423D" w:rsidRDefault="004B423D" w:rsidP="00404856">
      <w:pPr>
        <w:pStyle w:val="PlainText"/>
      </w:pPr>
      <w:r>
        <w:t xml:space="preserve">The </w:t>
      </w:r>
      <w:r w:rsidR="005976EC">
        <w:t xml:space="preserve">Heart Global </w:t>
      </w:r>
      <w:r w:rsidR="007F6F3C">
        <w:t xml:space="preserve">(HG) </w:t>
      </w:r>
      <w:r w:rsidR="001F089F">
        <w:t>staff</w:t>
      </w:r>
      <w:r>
        <w:t xml:space="preserve"> will then </w:t>
      </w:r>
      <w:r w:rsidR="001F089F">
        <w:t xml:space="preserve">then be paired up </w:t>
      </w:r>
      <w:r w:rsidR="005F1D54">
        <w:t xml:space="preserve">with you the Host families based on your request sheet. </w:t>
      </w:r>
      <w:r>
        <w:t xml:space="preserve">Please make sure that you have space </w:t>
      </w:r>
      <w:r w:rsidR="006403AA">
        <w:t xml:space="preserve">in your car </w:t>
      </w:r>
      <w:r>
        <w:t xml:space="preserve">because judging by years past each </w:t>
      </w:r>
      <w:r w:rsidR="001A24B0">
        <w:t>HG</w:t>
      </w:r>
      <w:r>
        <w:t xml:space="preserve"> will come wit</w:t>
      </w:r>
      <w:r w:rsidR="006403AA">
        <w:t xml:space="preserve">h a big suitcase or duffle bag and a huge appetite. </w:t>
      </w:r>
    </w:p>
    <w:p w14:paraId="2559B0D7" w14:textId="77777777" w:rsidR="004B423D" w:rsidRDefault="004B423D" w:rsidP="00404856">
      <w:pPr>
        <w:pStyle w:val="PlainText"/>
      </w:pPr>
    </w:p>
    <w:p w14:paraId="2559B0D8" w14:textId="1FABC9F2" w:rsidR="004B423D" w:rsidRDefault="004B423D" w:rsidP="00404856">
      <w:pPr>
        <w:pStyle w:val="PlainText"/>
      </w:pPr>
      <w:r>
        <w:t xml:space="preserve">This will be the first time you feed them – either take them out or a good </w:t>
      </w:r>
      <w:r w:rsidR="003C28FC">
        <w:t>home cooked</w:t>
      </w:r>
      <w:r>
        <w:t xml:space="preserve"> meal (Crock pot), this will be a late</w:t>
      </w:r>
      <w:r w:rsidR="001A24B0">
        <w:t>r</w:t>
      </w:r>
      <w:r>
        <w:t xml:space="preserve"> dinner. </w:t>
      </w:r>
    </w:p>
    <w:p w14:paraId="2559B0D9" w14:textId="77777777" w:rsidR="004B423D" w:rsidRDefault="004B423D" w:rsidP="00404856">
      <w:pPr>
        <w:pStyle w:val="PlainText"/>
      </w:pPr>
    </w:p>
    <w:p w14:paraId="2559B0DA" w14:textId="77777777" w:rsidR="004B423D" w:rsidRDefault="004B423D" w:rsidP="00404856">
      <w:pPr>
        <w:pStyle w:val="PlainText"/>
      </w:pPr>
    </w:p>
    <w:p w14:paraId="2559B0DC" w14:textId="4C699DCC" w:rsidR="006403AA" w:rsidRDefault="004B423D" w:rsidP="00404856">
      <w:pPr>
        <w:pStyle w:val="PlainText"/>
      </w:pPr>
      <w:r w:rsidRPr="00EA189B">
        <w:rPr>
          <w:u w:val="single"/>
        </w:rPr>
        <w:t>Friday 2</w:t>
      </w:r>
      <w:r w:rsidR="00C734AA">
        <w:rPr>
          <w:u w:val="single"/>
        </w:rPr>
        <w:t>7 Oct</w:t>
      </w:r>
      <w:r>
        <w:t xml:space="preserve"> – The </w:t>
      </w:r>
      <w:r w:rsidR="00C1263F">
        <w:t>HG</w:t>
      </w:r>
      <w:r>
        <w:t xml:space="preserve"> will need to be feed a breakfast and taken to the </w:t>
      </w:r>
      <w:r w:rsidR="00762CC0">
        <w:t xml:space="preserve">PATCH HUB BLDG. </w:t>
      </w:r>
      <w:r w:rsidR="001D538B">
        <w:t>2337 AND DROPPRD OFF BETWEEN 0700 AND 0800.</w:t>
      </w:r>
      <w:r>
        <w:t xml:space="preserve"> Lunch can either be a non-perishable lunch or you can give them $10</w:t>
      </w:r>
      <w:r w:rsidR="005155FC">
        <w:t>-$12</w:t>
      </w:r>
      <w:r>
        <w:t xml:space="preserve"> (suggested amount) to let them enjoy America’s finest </w:t>
      </w:r>
      <w:r w:rsidR="006403AA">
        <w:t>cuisine</w:t>
      </w:r>
      <w:r>
        <w:t xml:space="preserve"> at the Food court. </w:t>
      </w:r>
      <w:r w:rsidR="00404856">
        <w:t xml:space="preserve"> </w:t>
      </w:r>
      <w:r w:rsidR="007B45D7">
        <w:t xml:space="preserve">HG STAFF </w:t>
      </w:r>
      <w:r w:rsidR="005561B6">
        <w:t xml:space="preserve">will be ready for pick up at </w:t>
      </w:r>
      <w:r w:rsidR="00395221">
        <w:t xml:space="preserve">1945 (15 minutes after workshop ends). Provide dinner </w:t>
      </w:r>
      <w:r w:rsidR="00231534">
        <w:t xml:space="preserve">home cooked or out. </w:t>
      </w:r>
      <w:r w:rsidR="006403AA">
        <w:t xml:space="preserve"> </w:t>
      </w:r>
    </w:p>
    <w:p w14:paraId="2559B0DD" w14:textId="77777777" w:rsidR="006403AA" w:rsidRDefault="006403AA" w:rsidP="00404856">
      <w:pPr>
        <w:pStyle w:val="PlainText"/>
      </w:pPr>
    </w:p>
    <w:p w14:paraId="2559B0DE" w14:textId="344B1ED7" w:rsidR="006403AA" w:rsidRDefault="006403AA" w:rsidP="00404856">
      <w:pPr>
        <w:pStyle w:val="PlainText"/>
      </w:pPr>
      <w:r w:rsidRPr="00EA189B">
        <w:rPr>
          <w:u w:val="single"/>
        </w:rPr>
        <w:t xml:space="preserve">Saturday </w:t>
      </w:r>
      <w:r w:rsidR="00231534">
        <w:rPr>
          <w:u w:val="single"/>
        </w:rPr>
        <w:t>28 Oct</w:t>
      </w:r>
      <w:r>
        <w:t xml:space="preserve"> </w:t>
      </w:r>
      <w:proofErr w:type="gramStart"/>
      <w:r>
        <w:t xml:space="preserve">– </w:t>
      </w:r>
      <w:r w:rsidR="00D54919">
        <w:t xml:space="preserve"> 0730</w:t>
      </w:r>
      <w:proofErr w:type="gramEnd"/>
      <w:r w:rsidR="00D54919">
        <w:t xml:space="preserve"> drop off time</w:t>
      </w:r>
      <w:r w:rsidR="000F74E1">
        <w:t xml:space="preserve"> at Panzer High School. Pick up 1745</w:t>
      </w:r>
      <w:r w:rsidR="00FC5352">
        <w:t>. Provide breakfast</w:t>
      </w:r>
      <w:r w:rsidR="00147CFC">
        <w:t>,</w:t>
      </w:r>
      <w:r w:rsidR="00FC5352">
        <w:t xml:space="preserve"> lunch and dinner. Lunch is easiest to give them some money for the food court. </w:t>
      </w:r>
      <w:r w:rsidR="005E0593">
        <w:t xml:space="preserve"> </w:t>
      </w:r>
    </w:p>
    <w:p w14:paraId="2559B0DF" w14:textId="77777777" w:rsidR="006403AA" w:rsidRDefault="006403AA" w:rsidP="00404856">
      <w:pPr>
        <w:pStyle w:val="PlainText"/>
      </w:pPr>
    </w:p>
    <w:p w14:paraId="2559B0E1" w14:textId="7C710475" w:rsidR="00404856" w:rsidRDefault="006403AA" w:rsidP="00404856">
      <w:pPr>
        <w:pStyle w:val="PlainText"/>
      </w:pPr>
      <w:r w:rsidRPr="00EA189B">
        <w:rPr>
          <w:u w:val="single"/>
        </w:rPr>
        <w:t xml:space="preserve">Sunday </w:t>
      </w:r>
      <w:r w:rsidR="00147CFC">
        <w:rPr>
          <w:u w:val="single"/>
        </w:rPr>
        <w:t>29 Oct</w:t>
      </w:r>
      <w:r>
        <w:t xml:space="preserve"> – The </w:t>
      </w:r>
      <w:r w:rsidR="007D7347">
        <w:t xml:space="preserve">HG staff </w:t>
      </w:r>
      <w:r>
        <w:t xml:space="preserve">will need be feed breakfast. </w:t>
      </w:r>
      <w:r w:rsidR="007D7347">
        <w:t xml:space="preserve">0830 drop off time at </w:t>
      </w:r>
      <w:r w:rsidR="006948FC">
        <w:t xml:space="preserve">Stuttgart </w:t>
      </w:r>
      <w:r w:rsidR="007D7347">
        <w:t>High School</w:t>
      </w:r>
      <w:r w:rsidR="006948FC">
        <w:t xml:space="preserve"> on Panzer</w:t>
      </w:r>
      <w:r w:rsidR="007D7347">
        <w:t xml:space="preserve">. </w:t>
      </w:r>
      <w:r w:rsidR="00E92093">
        <w:t xml:space="preserve">Kids/Youth workshop </w:t>
      </w:r>
      <w:r w:rsidR="00790DBC">
        <w:t xml:space="preserve">0900-1100. Kids/youth get picked </w:t>
      </w:r>
      <w:proofErr w:type="gramStart"/>
      <w:r w:rsidR="00790DBC">
        <w:t>up</w:t>
      </w:r>
      <w:r w:rsidR="006948FC">
        <w:t>,</w:t>
      </w:r>
      <w:proofErr w:type="gramEnd"/>
      <w:r w:rsidR="006948FC">
        <w:t xml:space="preserve"> HG</w:t>
      </w:r>
      <w:r w:rsidR="00790DBC">
        <w:t xml:space="preserve"> staff will stay on site. Please provide lunch or </w:t>
      </w:r>
      <w:r w:rsidR="00A32A0D">
        <w:t>money</w:t>
      </w:r>
      <w:r w:rsidR="00790DBC">
        <w:t xml:space="preserve"> for lunch. </w:t>
      </w:r>
      <w:r w:rsidR="003C28FC">
        <w:t xml:space="preserve"> </w:t>
      </w:r>
    </w:p>
    <w:p w14:paraId="00F6E063" w14:textId="77777777" w:rsidR="00A32A0D" w:rsidRDefault="00A32A0D" w:rsidP="00404856">
      <w:pPr>
        <w:pStyle w:val="PlainText"/>
      </w:pPr>
    </w:p>
    <w:p w14:paraId="4C2A5352" w14:textId="77777777" w:rsidR="00E33C4F" w:rsidRDefault="00646F6F" w:rsidP="00404856">
      <w:pPr>
        <w:pStyle w:val="PlainText"/>
      </w:pPr>
      <w:r>
        <w:t xml:space="preserve">2030 HG staff ready for pick up. </w:t>
      </w:r>
      <w:r w:rsidR="00E33C4F">
        <w:t xml:space="preserve">Please provide dinner. </w:t>
      </w:r>
    </w:p>
    <w:p w14:paraId="2626493E" w14:textId="77777777" w:rsidR="00E33C4F" w:rsidRDefault="00E33C4F" w:rsidP="00404856">
      <w:pPr>
        <w:pStyle w:val="PlainText"/>
      </w:pPr>
    </w:p>
    <w:p w14:paraId="2559B0E2" w14:textId="4C6F7B15" w:rsidR="00404856" w:rsidRDefault="00E33C4F" w:rsidP="00404856">
      <w:pPr>
        <w:pStyle w:val="PlainText"/>
      </w:pPr>
      <w:r w:rsidRPr="005F2089">
        <w:rPr>
          <w:u w:val="single"/>
        </w:rPr>
        <w:t>Monday 30 Oct</w:t>
      </w:r>
      <w:r>
        <w:t xml:space="preserve"> – 0515-0530 DROP OFF </w:t>
      </w:r>
      <w:r w:rsidR="00816828">
        <w:t xml:space="preserve">HG STAFF TO PANZER HIGH SCHOOL parking lot for departure. </w:t>
      </w:r>
      <w:r w:rsidR="00EA189B">
        <w:t xml:space="preserve"> </w:t>
      </w:r>
    </w:p>
    <w:p w14:paraId="2559B0E3" w14:textId="77777777" w:rsidR="003C28FC" w:rsidRDefault="003C28FC" w:rsidP="00404856">
      <w:pPr>
        <w:pStyle w:val="PlainText"/>
      </w:pPr>
    </w:p>
    <w:p w14:paraId="2559B0E4" w14:textId="77777777" w:rsidR="003C28FC" w:rsidRDefault="003C28FC" w:rsidP="00404856">
      <w:pPr>
        <w:pStyle w:val="PlainText"/>
      </w:pPr>
    </w:p>
    <w:p w14:paraId="2559B0E5" w14:textId="4128B66F" w:rsidR="003C28FC" w:rsidRDefault="003C28FC" w:rsidP="00404856">
      <w:pPr>
        <w:pStyle w:val="PlainText"/>
      </w:pPr>
      <w:r>
        <w:t>IMPORTANT INFORMATION</w:t>
      </w:r>
    </w:p>
    <w:p w14:paraId="2559B0E6" w14:textId="77777777" w:rsidR="003C28FC" w:rsidRDefault="003C28FC" w:rsidP="00404856">
      <w:pPr>
        <w:pStyle w:val="PlainText"/>
      </w:pPr>
    </w:p>
    <w:p w14:paraId="2559B0E7" w14:textId="44AA3ACA" w:rsidR="003C28FC" w:rsidRDefault="003C28FC" w:rsidP="003C28FC">
      <w:pPr>
        <w:pStyle w:val="PlainText"/>
        <w:numPr>
          <w:ilvl w:val="0"/>
          <w:numId w:val="1"/>
        </w:numPr>
      </w:pPr>
      <w:r>
        <w:lastRenderedPageBreak/>
        <w:t xml:space="preserve">ALL </w:t>
      </w:r>
      <w:r w:rsidR="005F2089">
        <w:t>HG staff</w:t>
      </w:r>
      <w:r>
        <w:t xml:space="preserve"> ARE ON AN ACCESS ROSTER THEY MUST HAVE THEIR PASSPORTS WITH THEM AT ALL TIMES. ACESS IS FOR ALL 4 BASES (Patch, Panzer, RB and Kelley) THE INSTALLATION PASSES ARE ONLY TILL 1100 PM SO PLEASE HAVE THEM BACK ON BASE BY THAT TIME IF APPLICABLE</w:t>
      </w:r>
    </w:p>
    <w:p w14:paraId="2559B0E8" w14:textId="492FA648" w:rsidR="003C28FC" w:rsidRDefault="003C28FC" w:rsidP="003C28FC">
      <w:pPr>
        <w:pStyle w:val="PlainText"/>
        <w:numPr>
          <w:ilvl w:val="0"/>
          <w:numId w:val="1"/>
        </w:numPr>
      </w:pPr>
      <w:r>
        <w:t xml:space="preserve">MAKE SURE THE </w:t>
      </w:r>
      <w:r w:rsidR="00A91437">
        <w:t>HG</w:t>
      </w:r>
      <w:r>
        <w:t xml:space="preserve"> HAVE ALL THEIR STUFF OUT OF YOUR HOUSE </w:t>
      </w:r>
      <w:r w:rsidR="00FA7615">
        <w:t>MONDAY</w:t>
      </w:r>
      <w:r>
        <w:t xml:space="preserve"> AM WHEN YOU DROP THEM OFF IN THE MORNING</w:t>
      </w:r>
    </w:p>
    <w:p w14:paraId="2559B0E9" w14:textId="77777777" w:rsidR="003C28FC" w:rsidRDefault="003C28FC" w:rsidP="003C28FC">
      <w:pPr>
        <w:pStyle w:val="PlainText"/>
      </w:pPr>
    </w:p>
    <w:p w14:paraId="2559B0EA" w14:textId="77777777" w:rsidR="003C28FC" w:rsidRDefault="003C28FC" w:rsidP="003C28FC">
      <w:pPr>
        <w:pStyle w:val="PlainText"/>
      </w:pPr>
    </w:p>
    <w:p w14:paraId="2559B0EB" w14:textId="77777777" w:rsidR="003C28FC" w:rsidRDefault="003C28FC" w:rsidP="00404856">
      <w:pPr>
        <w:pStyle w:val="PlainText"/>
      </w:pPr>
    </w:p>
    <w:p w14:paraId="2559B0EC" w14:textId="77777777" w:rsidR="003C28FC" w:rsidRDefault="003C28FC" w:rsidP="00404856">
      <w:pPr>
        <w:pStyle w:val="PlainText"/>
      </w:pPr>
    </w:p>
    <w:p w14:paraId="2559B0ED" w14:textId="6BB6AB78" w:rsidR="003C28FC" w:rsidRPr="00915F4E" w:rsidRDefault="003C28FC" w:rsidP="00404856">
      <w:pPr>
        <w:pStyle w:val="PlainText"/>
        <w:rPr>
          <w:b/>
          <w:bCs/>
          <w:u w:val="single"/>
        </w:rPr>
      </w:pPr>
      <w:r w:rsidRPr="00915F4E">
        <w:rPr>
          <w:b/>
          <w:bCs/>
          <w:u w:val="single"/>
        </w:rPr>
        <w:t>Below is the children</w:t>
      </w:r>
      <w:r w:rsidR="000B2A0A">
        <w:rPr>
          <w:b/>
          <w:bCs/>
          <w:u w:val="single"/>
        </w:rPr>
        <w:t xml:space="preserve">/youth </w:t>
      </w:r>
      <w:r w:rsidRPr="00915F4E">
        <w:rPr>
          <w:b/>
          <w:bCs/>
          <w:u w:val="single"/>
        </w:rPr>
        <w:t>schedule</w:t>
      </w:r>
    </w:p>
    <w:p w14:paraId="2559B0EE" w14:textId="77777777" w:rsidR="00404856" w:rsidRDefault="00404856" w:rsidP="00404856">
      <w:pPr>
        <w:pStyle w:val="PlainText"/>
      </w:pPr>
    </w:p>
    <w:p w14:paraId="2559B0EF" w14:textId="29999F1B" w:rsidR="00404856" w:rsidRDefault="00450CEC" w:rsidP="00404856">
      <w:pPr>
        <w:pStyle w:val="PlainText"/>
      </w:pPr>
      <w:r>
        <w:t xml:space="preserve">LOCATION </w:t>
      </w:r>
      <w:r w:rsidR="006948FC">
        <w:t>–</w:t>
      </w:r>
      <w:r>
        <w:t xml:space="preserve"> </w:t>
      </w:r>
      <w:r w:rsidR="006948FC">
        <w:t xml:space="preserve">STUTTGART </w:t>
      </w:r>
      <w:r>
        <w:t xml:space="preserve">HIGH SCHOOL </w:t>
      </w:r>
      <w:r w:rsidR="006948FC">
        <w:t>(on Panzer)</w:t>
      </w:r>
    </w:p>
    <w:p w14:paraId="25212678" w14:textId="77777777" w:rsidR="00E3565B" w:rsidRDefault="00E3565B" w:rsidP="00404856">
      <w:pPr>
        <w:pStyle w:val="PlainText"/>
      </w:pPr>
    </w:p>
    <w:p w14:paraId="2559B0F0" w14:textId="22B7E876" w:rsidR="00404856" w:rsidRDefault="006E1A01" w:rsidP="00404856">
      <w:pPr>
        <w:pStyle w:val="PlainText"/>
      </w:pPr>
      <w:r>
        <w:t xml:space="preserve">Friday </w:t>
      </w:r>
      <w:r w:rsidR="00044684">
        <w:t xml:space="preserve">4 </w:t>
      </w:r>
      <w:r w:rsidR="00D46B50">
        <w:t>Oct</w:t>
      </w:r>
      <w:r w:rsidR="00404856">
        <w:t xml:space="preserve">- DAY 1 </w:t>
      </w:r>
    </w:p>
    <w:p w14:paraId="2559B0F2" w14:textId="2FFB029C" w:rsidR="00404856" w:rsidRDefault="00EA785E" w:rsidP="00404856">
      <w:pPr>
        <w:pStyle w:val="PlainText"/>
      </w:pPr>
      <w:r>
        <w:t>1</w:t>
      </w:r>
      <w:r w:rsidR="00044684">
        <w:t>615</w:t>
      </w:r>
      <w:r>
        <w:t>–1</w:t>
      </w:r>
      <w:r w:rsidR="00044684">
        <w:t>6</w:t>
      </w:r>
      <w:r>
        <w:t xml:space="preserve">30 </w:t>
      </w:r>
      <w:r w:rsidR="004C6D43">
        <w:t>Registration parents must sign in their child/ ren</w:t>
      </w:r>
    </w:p>
    <w:p w14:paraId="2559B0F5" w14:textId="37EEB682" w:rsidR="00404856" w:rsidRDefault="00546C69" w:rsidP="00404856">
      <w:pPr>
        <w:pStyle w:val="PlainText"/>
      </w:pPr>
      <w:r>
        <w:t>1</w:t>
      </w:r>
      <w:r w:rsidR="00044684">
        <w:t>6</w:t>
      </w:r>
      <w:r>
        <w:t>30-1</w:t>
      </w:r>
      <w:r w:rsidR="00044684">
        <w:t>8</w:t>
      </w:r>
      <w:r>
        <w:t xml:space="preserve">30 Workshop </w:t>
      </w:r>
    </w:p>
    <w:p w14:paraId="2559B0F6" w14:textId="77777777" w:rsidR="00404856" w:rsidRDefault="00404856" w:rsidP="00404856">
      <w:pPr>
        <w:pStyle w:val="PlainText"/>
      </w:pPr>
    </w:p>
    <w:p w14:paraId="2559B0F7" w14:textId="1BF4EA74" w:rsidR="00404856" w:rsidRDefault="008600E2" w:rsidP="00404856">
      <w:pPr>
        <w:pStyle w:val="PlainText"/>
      </w:pPr>
      <w:r>
        <w:t xml:space="preserve">Saturday </w:t>
      </w:r>
      <w:r w:rsidR="00044684">
        <w:t xml:space="preserve">5 </w:t>
      </w:r>
      <w:r w:rsidR="00873CD3">
        <w:t xml:space="preserve">Oct </w:t>
      </w:r>
      <w:r w:rsidR="00AF6B31">
        <w:t>– DAY 2</w:t>
      </w:r>
    </w:p>
    <w:p w14:paraId="3E0AEDBF" w14:textId="09E92179" w:rsidR="0027306E" w:rsidRDefault="00CE125E" w:rsidP="00404856">
      <w:pPr>
        <w:pStyle w:val="PlainText"/>
      </w:pPr>
      <w:r>
        <w:t>0745</w:t>
      </w:r>
      <w:r w:rsidR="009706F6">
        <w:t>–0800 Student sign in by parents</w:t>
      </w:r>
    </w:p>
    <w:p w14:paraId="2559B0F8" w14:textId="5A4C6D3F" w:rsidR="00404856" w:rsidRDefault="0027306E" w:rsidP="00404856">
      <w:pPr>
        <w:pStyle w:val="PlainText"/>
      </w:pPr>
      <w:r>
        <w:t>0800-1200 workshop</w:t>
      </w:r>
      <w:r w:rsidR="00404856">
        <w:t xml:space="preserve"> </w:t>
      </w:r>
    </w:p>
    <w:p w14:paraId="2559B0FA" w14:textId="67EA3976" w:rsidR="00404856" w:rsidRDefault="00404856" w:rsidP="00404856">
      <w:pPr>
        <w:pStyle w:val="PlainText"/>
      </w:pPr>
      <w:r>
        <w:t>12</w:t>
      </w:r>
      <w:r w:rsidR="00117056">
        <w:t>00</w:t>
      </w:r>
      <w:r>
        <w:t>-13</w:t>
      </w:r>
      <w:r w:rsidR="00117056">
        <w:t>00</w:t>
      </w:r>
      <w:r>
        <w:t xml:space="preserve"> Lunch Break children must bring non</w:t>
      </w:r>
      <w:r w:rsidR="00044684">
        <w:t>-</w:t>
      </w:r>
      <w:r>
        <w:t xml:space="preserve">perishable </w:t>
      </w:r>
      <w:r w:rsidR="00CB6284">
        <w:t>lunch</w:t>
      </w:r>
      <w:r w:rsidR="00044684">
        <w:t>.</w:t>
      </w:r>
      <w:r w:rsidR="00CB6284">
        <w:t xml:space="preserve"> </w:t>
      </w:r>
      <w:r w:rsidR="00044684">
        <w:t>A</w:t>
      </w:r>
      <w:r w:rsidR="00CB6284">
        <w:t>ny</w:t>
      </w:r>
      <w:r>
        <w:t xml:space="preserve"> child that has permission to be released to walk unaccompanied to the Food Court must be annotated on sign in sheet</w:t>
      </w:r>
      <w:r w:rsidR="00044684">
        <w:t>.</w:t>
      </w:r>
    </w:p>
    <w:p w14:paraId="2559B0FB" w14:textId="1238E7DA" w:rsidR="00404856" w:rsidRDefault="00404856" w:rsidP="00404856">
      <w:pPr>
        <w:pStyle w:val="PlainText"/>
      </w:pPr>
      <w:r>
        <w:t>13</w:t>
      </w:r>
      <w:r w:rsidR="00117056">
        <w:t>00</w:t>
      </w:r>
      <w:r w:rsidR="00920F66">
        <w:t>-</w:t>
      </w:r>
      <w:r w:rsidR="00680089">
        <w:t>1700</w:t>
      </w:r>
      <w:r>
        <w:t xml:space="preserve"> 2nd part of workshop</w:t>
      </w:r>
    </w:p>
    <w:p w14:paraId="2559B0FC" w14:textId="70199891" w:rsidR="00404856" w:rsidRDefault="00680089" w:rsidP="00404856">
      <w:pPr>
        <w:pStyle w:val="PlainText"/>
      </w:pPr>
      <w:r>
        <w:t>1700</w:t>
      </w:r>
      <w:r w:rsidR="00404856">
        <w:t xml:space="preserve"> End of </w:t>
      </w:r>
      <w:r w:rsidR="00CB6284">
        <w:t>Day Parents</w:t>
      </w:r>
      <w:r w:rsidR="00404856">
        <w:t xml:space="preserve"> pick up</w:t>
      </w:r>
    </w:p>
    <w:p w14:paraId="2559B0FD" w14:textId="77777777" w:rsidR="00404856" w:rsidRDefault="00404856" w:rsidP="00404856">
      <w:pPr>
        <w:pStyle w:val="PlainText"/>
      </w:pPr>
    </w:p>
    <w:p w14:paraId="2559B0FE" w14:textId="32C283E2" w:rsidR="00404856" w:rsidRDefault="00873CD3" w:rsidP="00404856">
      <w:pPr>
        <w:pStyle w:val="PlainText"/>
      </w:pPr>
      <w:r>
        <w:t xml:space="preserve">Sunday </w:t>
      </w:r>
      <w:r w:rsidR="00044684">
        <w:t>6</w:t>
      </w:r>
      <w:r>
        <w:t xml:space="preserve"> Oct</w:t>
      </w:r>
      <w:r w:rsidR="00404856">
        <w:t xml:space="preserve"> - DAY 3</w:t>
      </w:r>
    </w:p>
    <w:p w14:paraId="2559B0FF" w14:textId="77777777" w:rsidR="00404856" w:rsidRDefault="00404856" w:rsidP="00404856">
      <w:pPr>
        <w:pStyle w:val="PlainText"/>
      </w:pPr>
      <w:r>
        <w:t>Final Show Day</w:t>
      </w:r>
    </w:p>
    <w:p w14:paraId="2559B100" w14:textId="490B758E" w:rsidR="00404856" w:rsidRDefault="00173F37" w:rsidP="00404856">
      <w:pPr>
        <w:pStyle w:val="PlainText"/>
      </w:pPr>
      <w:r>
        <w:t>0900-1100</w:t>
      </w:r>
      <w:r w:rsidR="000E7EA7">
        <w:t xml:space="preserve"> Rehearsal for show</w:t>
      </w:r>
    </w:p>
    <w:p w14:paraId="0C36A36E" w14:textId="58AB9464" w:rsidR="00FA7EDA" w:rsidRDefault="00FA7EDA" w:rsidP="00404856">
      <w:pPr>
        <w:pStyle w:val="PlainText"/>
      </w:pPr>
      <w:r>
        <w:t>1100 WORKSHOP PARTICIPANTS ARE PICKED UP</w:t>
      </w:r>
    </w:p>
    <w:p w14:paraId="50562E1B" w14:textId="77777777" w:rsidR="00FA7EDA" w:rsidRDefault="00FA7EDA" w:rsidP="00404856">
      <w:pPr>
        <w:pStyle w:val="PlainText"/>
      </w:pPr>
    </w:p>
    <w:p w14:paraId="2559B102" w14:textId="5967583E" w:rsidR="00404856" w:rsidRDefault="00404856" w:rsidP="00404856">
      <w:pPr>
        <w:pStyle w:val="PlainText"/>
      </w:pPr>
      <w:r>
        <w:t xml:space="preserve"> </w:t>
      </w:r>
    </w:p>
    <w:p w14:paraId="2559B103" w14:textId="266BD4E9" w:rsidR="00404856" w:rsidRDefault="00404856" w:rsidP="00404856">
      <w:pPr>
        <w:pStyle w:val="PlainText"/>
      </w:pPr>
      <w:r>
        <w:t>1</w:t>
      </w:r>
      <w:r w:rsidR="00F85D48">
        <w:t>6</w:t>
      </w:r>
      <w:r w:rsidR="005775E3">
        <w:t>30</w:t>
      </w:r>
      <w:r>
        <w:t xml:space="preserve"> Children</w:t>
      </w:r>
      <w:r w:rsidR="005775E3">
        <w:t>/youth</w:t>
      </w:r>
      <w:r>
        <w:t xml:space="preserve"> return and are seated at the front in their groups</w:t>
      </w:r>
    </w:p>
    <w:p w14:paraId="2559B104" w14:textId="5C605AFC" w:rsidR="00404856" w:rsidRDefault="004E4D30" w:rsidP="00404856">
      <w:pPr>
        <w:pStyle w:val="PlainText"/>
      </w:pPr>
      <w:r>
        <w:t>1630</w:t>
      </w:r>
      <w:r w:rsidR="00404856">
        <w:t xml:space="preserve"> Doors Open</w:t>
      </w:r>
    </w:p>
    <w:p w14:paraId="2559B105" w14:textId="51BDFA07" w:rsidR="00404856" w:rsidRDefault="00404856" w:rsidP="00404856">
      <w:pPr>
        <w:pStyle w:val="PlainText"/>
      </w:pPr>
      <w:r>
        <w:t>1</w:t>
      </w:r>
      <w:r w:rsidR="004E4D30">
        <w:t>700</w:t>
      </w:r>
      <w:r>
        <w:t xml:space="preserve"> </w:t>
      </w:r>
      <w:r w:rsidR="00780C7C">
        <w:t>SHOW PART 1</w:t>
      </w:r>
      <w:r w:rsidR="007656AF">
        <w:t xml:space="preserve"> </w:t>
      </w:r>
    </w:p>
    <w:p w14:paraId="76F8A2E6" w14:textId="24CED04A" w:rsidR="007656AF" w:rsidRDefault="007656AF" w:rsidP="00404856">
      <w:pPr>
        <w:pStyle w:val="PlainText"/>
      </w:pPr>
      <w:r>
        <w:t>17</w:t>
      </w:r>
      <w:r w:rsidR="00A6640C">
        <w:t xml:space="preserve">45 </w:t>
      </w:r>
      <w:r w:rsidR="000531B0">
        <w:t>Intermission</w:t>
      </w:r>
    </w:p>
    <w:p w14:paraId="417E23A7" w14:textId="4C763478" w:rsidR="000531B0" w:rsidRDefault="000531B0" w:rsidP="00404856">
      <w:pPr>
        <w:pStyle w:val="PlainText"/>
      </w:pPr>
      <w:r>
        <w:t>1800</w:t>
      </w:r>
      <w:r w:rsidR="00E3565B">
        <w:t>-1900</w:t>
      </w:r>
      <w:r>
        <w:t xml:space="preserve"> SHOW PART 2</w:t>
      </w:r>
    </w:p>
    <w:p w14:paraId="2559B106" w14:textId="77777777" w:rsidR="00404856" w:rsidRDefault="00404856" w:rsidP="00404856">
      <w:pPr>
        <w:pStyle w:val="PlainText"/>
      </w:pPr>
    </w:p>
    <w:p w14:paraId="2559B107" w14:textId="77777777" w:rsidR="00404856" w:rsidRDefault="00404856" w:rsidP="00404856">
      <w:pPr>
        <w:pStyle w:val="PlainText"/>
      </w:pPr>
    </w:p>
    <w:p w14:paraId="2559B108" w14:textId="77777777" w:rsidR="00404856" w:rsidRDefault="00404856" w:rsidP="00404856">
      <w:pPr>
        <w:pStyle w:val="PlainText"/>
      </w:pPr>
      <w:r>
        <w:t>* Sack lunches and drinks are the responsibility of the participant - no refrigerators or microwaves please pack appropriately</w:t>
      </w:r>
    </w:p>
    <w:p w14:paraId="2559B109" w14:textId="7376CF5B" w:rsidR="00404856" w:rsidRDefault="00404856" w:rsidP="00404856">
      <w:pPr>
        <w:pStyle w:val="PlainText"/>
      </w:pPr>
      <w:r>
        <w:t xml:space="preserve">** Children and Youth </w:t>
      </w:r>
      <w:r w:rsidR="00524308">
        <w:t>who</w:t>
      </w:r>
      <w:r>
        <w:t xml:space="preserve"> meet the USAG Child Supervision Policy are allowed to leave for lunch/dinner</w:t>
      </w:r>
    </w:p>
    <w:p w14:paraId="2559B10A" w14:textId="77777777" w:rsidR="00404856" w:rsidRDefault="00404856" w:rsidP="00404856">
      <w:pPr>
        <w:pStyle w:val="PlainText"/>
      </w:pPr>
      <w:r>
        <w:t xml:space="preserve">*** </w:t>
      </w:r>
      <w:r w:rsidRPr="00BD5103">
        <w:rPr>
          <w:highlight w:val="yellow"/>
        </w:rPr>
        <w:t>Times for workshops and meal breaks may be slightly adjusted due to unforeseen circumstances</w:t>
      </w:r>
    </w:p>
    <w:p w14:paraId="2559B10B" w14:textId="77777777" w:rsidR="00404856" w:rsidRDefault="00404856" w:rsidP="00404856">
      <w:pPr>
        <w:pStyle w:val="PlainText"/>
      </w:pPr>
      <w:r>
        <w:t>**** Please arrive 15 minutes early to sign in your child / Children and youth need to sign in and out daily</w:t>
      </w:r>
    </w:p>
    <w:p w14:paraId="2559B10C" w14:textId="77777777" w:rsidR="00404856" w:rsidRDefault="00404856" w:rsidP="00404856">
      <w:pPr>
        <w:pStyle w:val="PlainText"/>
      </w:pPr>
    </w:p>
    <w:p w14:paraId="27B47A01" w14:textId="77777777" w:rsidR="00044684" w:rsidRDefault="00404856" w:rsidP="00404856">
      <w:pPr>
        <w:pStyle w:val="PlainText"/>
      </w:pPr>
      <w:r>
        <w:t xml:space="preserve">ALL WORKSHOPS ARE HELD AT </w:t>
      </w:r>
      <w:r w:rsidR="00044684">
        <w:t>STUTTGART</w:t>
      </w:r>
      <w:r w:rsidR="00052978">
        <w:t xml:space="preserve"> HIGH SCHOOL</w:t>
      </w:r>
      <w:r w:rsidR="00044684">
        <w:t xml:space="preserve"> GYMNASUIM</w:t>
      </w:r>
    </w:p>
    <w:p w14:paraId="4B20C2C1" w14:textId="77777777" w:rsidR="00044684" w:rsidRDefault="00044684" w:rsidP="00404856">
      <w:pPr>
        <w:pStyle w:val="PlainText"/>
      </w:pPr>
    </w:p>
    <w:p w14:paraId="2559B10D" w14:textId="51B941DE" w:rsidR="00404856" w:rsidRDefault="00052978" w:rsidP="00404856">
      <w:pPr>
        <w:pStyle w:val="PlainText"/>
      </w:pPr>
      <w:r>
        <w:lastRenderedPageBreak/>
        <w:t xml:space="preserve"> </w:t>
      </w:r>
    </w:p>
    <w:p w14:paraId="2559B10E" w14:textId="77777777" w:rsidR="00FA1038" w:rsidRDefault="00FA1038"/>
    <w:sectPr w:rsidR="00FA1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484A"/>
    <w:multiLevelType w:val="hybridMultilevel"/>
    <w:tmpl w:val="E2822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56"/>
    <w:rsid w:val="00025D4F"/>
    <w:rsid w:val="00044684"/>
    <w:rsid w:val="00052978"/>
    <w:rsid w:val="000531B0"/>
    <w:rsid w:val="000B2A0A"/>
    <w:rsid w:val="000E7960"/>
    <w:rsid w:val="000E7EA7"/>
    <w:rsid w:val="000F3E99"/>
    <w:rsid w:val="000F74E1"/>
    <w:rsid w:val="00117056"/>
    <w:rsid w:val="001213F9"/>
    <w:rsid w:val="00147CFC"/>
    <w:rsid w:val="00173F37"/>
    <w:rsid w:val="0019033E"/>
    <w:rsid w:val="001A24B0"/>
    <w:rsid w:val="001D538B"/>
    <w:rsid w:val="001F089F"/>
    <w:rsid w:val="00231534"/>
    <w:rsid w:val="00271E09"/>
    <w:rsid w:val="0027306E"/>
    <w:rsid w:val="002D38FD"/>
    <w:rsid w:val="00395221"/>
    <w:rsid w:val="003C28FC"/>
    <w:rsid w:val="00404856"/>
    <w:rsid w:val="004105E5"/>
    <w:rsid w:val="00450CEC"/>
    <w:rsid w:val="004B423D"/>
    <w:rsid w:val="004B74A0"/>
    <w:rsid w:val="004C6D3B"/>
    <w:rsid w:val="004C6D43"/>
    <w:rsid w:val="004E4D30"/>
    <w:rsid w:val="005155FC"/>
    <w:rsid w:val="00524308"/>
    <w:rsid w:val="00546C69"/>
    <w:rsid w:val="005561B6"/>
    <w:rsid w:val="00574D23"/>
    <w:rsid w:val="005775E3"/>
    <w:rsid w:val="005976EC"/>
    <w:rsid w:val="005E0593"/>
    <w:rsid w:val="005F1D54"/>
    <w:rsid w:val="005F2089"/>
    <w:rsid w:val="006403AA"/>
    <w:rsid w:val="00646F6F"/>
    <w:rsid w:val="00680089"/>
    <w:rsid w:val="006948FC"/>
    <w:rsid w:val="006E1A01"/>
    <w:rsid w:val="006F37BA"/>
    <w:rsid w:val="00762CC0"/>
    <w:rsid w:val="007656AF"/>
    <w:rsid w:val="00780C7C"/>
    <w:rsid w:val="00790DBC"/>
    <w:rsid w:val="007A0CD4"/>
    <w:rsid w:val="007B45D7"/>
    <w:rsid w:val="007D7347"/>
    <w:rsid w:val="007F6F3C"/>
    <w:rsid w:val="00816828"/>
    <w:rsid w:val="008600E2"/>
    <w:rsid w:val="0086495B"/>
    <w:rsid w:val="00873CD3"/>
    <w:rsid w:val="00913C5D"/>
    <w:rsid w:val="00915F4E"/>
    <w:rsid w:val="00920F66"/>
    <w:rsid w:val="009706F6"/>
    <w:rsid w:val="00991957"/>
    <w:rsid w:val="009A069D"/>
    <w:rsid w:val="009F1D67"/>
    <w:rsid w:val="00A32A0D"/>
    <w:rsid w:val="00A45198"/>
    <w:rsid w:val="00A6640C"/>
    <w:rsid w:val="00A86886"/>
    <w:rsid w:val="00A91437"/>
    <w:rsid w:val="00AF5BE5"/>
    <w:rsid w:val="00AF6B31"/>
    <w:rsid w:val="00B84602"/>
    <w:rsid w:val="00B91BEC"/>
    <w:rsid w:val="00BA6773"/>
    <w:rsid w:val="00BD5103"/>
    <w:rsid w:val="00C030D5"/>
    <w:rsid w:val="00C1263F"/>
    <w:rsid w:val="00C734AA"/>
    <w:rsid w:val="00CB6284"/>
    <w:rsid w:val="00CE125E"/>
    <w:rsid w:val="00CE1A0D"/>
    <w:rsid w:val="00D37F77"/>
    <w:rsid w:val="00D46B50"/>
    <w:rsid w:val="00D54919"/>
    <w:rsid w:val="00DB057E"/>
    <w:rsid w:val="00DE7A26"/>
    <w:rsid w:val="00E225D8"/>
    <w:rsid w:val="00E33C4F"/>
    <w:rsid w:val="00E3565B"/>
    <w:rsid w:val="00E84497"/>
    <w:rsid w:val="00E92093"/>
    <w:rsid w:val="00EA189B"/>
    <w:rsid w:val="00EA785E"/>
    <w:rsid w:val="00EC205C"/>
    <w:rsid w:val="00EC67F1"/>
    <w:rsid w:val="00F43408"/>
    <w:rsid w:val="00F85D48"/>
    <w:rsid w:val="00FA1038"/>
    <w:rsid w:val="00FA7615"/>
    <w:rsid w:val="00FA7EDA"/>
    <w:rsid w:val="00FC5352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B0CB"/>
  <w15:chartTrackingRefBased/>
  <w15:docId w15:val="{552421F6-0551-47F0-AD70-47F9AC9F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0485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485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Samuel S Mr CIV USA USAREUR</dc:creator>
  <cp:keywords/>
  <dc:description/>
  <cp:lastModifiedBy>Thompson, Samuel S CIV USARMY IMCOM EUROPE (USA)</cp:lastModifiedBy>
  <cp:revision>2</cp:revision>
  <dcterms:created xsi:type="dcterms:W3CDTF">2024-07-31T09:20:00Z</dcterms:created>
  <dcterms:modified xsi:type="dcterms:W3CDTF">2024-07-31T09:20:00Z</dcterms:modified>
</cp:coreProperties>
</file>