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153"/>
        <w:gridCol w:w="3082"/>
        <w:gridCol w:w="1170"/>
        <w:gridCol w:w="2430"/>
      </w:tblGrid>
      <w:tr w:rsidR="00444B47" w:rsidTr="00CF1FA3">
        <w:tc>
          <w:tcPr>
            <w:tcW w:w="790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rPr>
                <w:b/>
              </w:rPr>
            </w:pPr>
            <w:r w:rsidRPr="00FD71F9">
              <w:rPr>
                <w:b/>
              </w:rPr>
              <w:t>PLACE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jc w:val="center"/>
              <w:rPr>
                <w:b/>
              </w:rPr>
            </w:pPr>
            <w:r w:rsidRPr="00FD71F9">
              <w:rPr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jc w:val="center"/>
              <w:rPr>
                <w:b/>
              </w:rPr>
            </w:pPr>
            <w:r w:rsidRPr="00FD71F9">
              <w:rPr>
                <w:b/>
              </w:rPr>
              <w:t>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jc w:val="center"/>
              <w:rPr>
                <w:b/>
              </w:rPr>
            </w:pPr>
            <w:r w:rsidRPr="00FD71F9">
              <w:rPr>
                <w:b/>
              </w:rPr>
              <w:t>TIME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>
            <w:r>
              <w:t>1</w:t>
            </w:r>
            <w:r w:rsidRPr="00FD71F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PEDRO COLON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31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25.25.4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>
            <w:r>
              <w:t>2</w:t>
            </w:r>
            <w:r w:rsidRPr="00FD71F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DAVID MACKOVJAC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53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26.25.7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>
            <w:r>
              <w:t>3</w:t>
            </w:r>
            <w:r w:rsidRPr="00FD71F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BILL ANDERSON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43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26.33.1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AGE GROUP 6-10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AIDEN LANG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31.30.8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9515C6">
              <w:t>AGE GROUP 6-10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MCKAY CARTER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36.37.3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9515C6">
              <w:t>AGE GROUP 6-10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MALACHI AUSTIN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37.07.3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11-14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BEN HOFMEISTER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11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34.57.6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503C3">
              <w:t>AGE GROUP 11-14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PARKER MCINERNEY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35.12.0</w:t>
            </w:r>
          </w:p>
        </w:tc>
        <w:bookmarkStart w:id="0" w:name="_GoBack"/>
        <w:bookmarkEnd w:id="0"/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503C3">
              <w:t>AGE GROUP 11-14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AIDEN RODRIGUEZ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35.43.3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15-19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CALLUM FUNK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27.54.5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AB30EC">
              <w:t>AGE GROUP 15-19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TRAUGOTT LUCERO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31.38.9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AB30EC">
              <w:t>AGE GROUP 15-19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ISAIAH PHILLIPS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33.59.2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ANTHONY AUGUSTYN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27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33.25.8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AUSTIN SCHWARTZ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20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33.39.0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JOSEPH SIMMONS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29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42.53.1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 w:rsidP="00BF796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PEDRO COLON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31</w:t>
            </w:r>
          </w:p>
        </w:tc>
        <w:tc>
          <w:tcPr>
            <w:tcW w:w="2430" w:type="dxa"/>
          </w:tcPr>
          <w:p w:rsidR="00444B47" w:rsidRPr="00A955DD" w:rsidRDefault="00444B47" w:rsidP="00444B47">
            <w:pPr>
              <w:jc w:val="center"/>
            </w:pPr>
            <w:r w:rsidRPr="00A955DD">
              <w:t>25.25.4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BF796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MICHAEL MCINERNEY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38</w:t>
            </w:r>
          </w:p>
        </w:tc>
        <w:tc>
          <w:tcPr>
            <w:tcW w:w="2430" w:type="dxa"/>
          </w:tcPr>
          <w:p w:rsidR="00444B47" w:rsidRPr="00A955DD" w:rsidRDefault="00444B47" w:rsidP="00444B47">
            <w:pPr>
              <w:jc w:val="center"/>
            </w:pPr>
            <w:r w:rsidRPr="00A955DD">
              <w:t>27.20.2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BF796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KYLE BACHMAN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32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 w:rsidRPr="00A955DD">
              <w:t>29.08.0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BILL ANDERSON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43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26.33.1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PATRICK ARMSTRONG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40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26.57.0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TIM HOLMSLEY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45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28.13.7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50+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DAVID MACKOVJAC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53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26.25.7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364866">
              <w:t>AGE GROUP 50+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ANTONIO CONCEICAO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52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36.47.2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364866">
              <w:t>AGE GROUP 50+</w:t>
            </w: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  <w:r>
              <w:t>GREG DERNER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  <w:r>
              <w:t>50</w:t>
            </w:r>
          </w:p>
        </w:tc>
        <w:tc>
          <w:tcPr>
            <w:tcW w:w="2430" w:type="dxa"/>
          </w:tcPr>
          <w:p w:rsidR="00444B47" w:rsidRDefault="00444B47" w:rsidP="00444B47">
            <w:pPr>
              <w:jc w:val="center"/>
            </w:pPr>
            <w:r>
              <w:t>40.50.1</w:t>
            </w:r>
          </w:p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  <w:tr w:rsidR="00444B47" w:rsidTr="00444B47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DE5426"/>
        </w:tc>
      </w:tr>
    </w:tbl>
    <w:p w:rsidR="00BB51BE" w:rsidRDefault="00BB51BE" w:rsidP="00E025B1"/>
    <w:sectPr w:rsidR="00BB5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3E" w:rsidRDefault="0096133E" w:rsidP="00FD71F9">
      <w:pPr>
        <w:spacing w:after="0" w:line="240" w:lineRule="auto"/>
      </w:pPr>
      <w:r>
        <w:separator/>
      </w:r>
    </w:p>
  </w:endnote>
  <w:endnote w:type="continuationSeparator" w:id="0">
    <w:p w:rsidR="0096133E" w:rsidRDefault="0096133E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3E" w:rsidRDefault="0096133E" w:rsidP="00FD71F9">
      <w:pPr>
        <w:spacing w:after="0" w:line="240" w:lineRule="auto"/>
      </w:pPr>
      <w:r>
        <w:separator/>
      </w:r>
    </w:p>
  </w:footnote>
  <w:footnote w:type="continuationSeparator" w:id="0">
    <w:p w:rsidR="0096133E" w:rsidRDefault="0096133E" w:rsidP="00FD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1" w:rsidRDefault="00FD71F9">
    <w:pPr>
      <w:pStyle w:val="Header"/>
    </w:pPr>
    <w:r w:rsidRPr="00E025B1">
      <w:rPr>
        <w:sz w:val="32"/>
        <w:szCs w:val="32"/>
      </w:rPr>
      <w:t>5 KM Results</w:t>
    </w:r>
    <w:r w:rsidR="00E025B1" w:rsidRPr="00E025B1">
      <w:rPr>
        <w:sz w:val="32"/>
        <w:szCs w:val="32"/>
      </w:rPr>
      <w:t xml:space="preserve"> Male</w:t>
    </w:r>
    <w:r w:rsidRPr="00E025B1">
      <w:rPr>
        <w:sz w:val="32"/>
        <w:szCs w:val="32"/>
      </w:rPr>
      <w:ptab w:relativeTo="margin" w:alignment="center" w:leader="none"/>
    </w:r>
    <w:r w:rsidRPr="00E025B1">
      <w:rPr>
        <w:sz w:val="32"/>
        <w:szCs w:val="32"/>
      </w:rPr>
      <w:t xml:space="preserve">Run to Remember </w:t>
    </w:r>
    <w:r w:rsidRPr="00E025B1">
      <w:rPr>
        <w:sz w:val="32"/>
        <w:szCs w:val="32"/>
      </w:rPr>
      <w:ptab w:relativeTo="margin" w:alignment="right" w:leader="none"/>
    </w:r>
    <w:r w:rsidRPr="00E025B1">
      <w:rPr>
        <w:sz w:val="32"/>
        <w:szCs w:val="32"/>
      </w:rPr>
      <w:t>July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9"/>
    <w:rsid w:val="003F27E0"/>
    <w:rsid w:val="00444B47"/>
    <w:rsid w:val="0096133E"/>
    <w:rsid w:val="009A5812"/>
    <w:rsid w:val="00BB51BE"/>
    <w:rsid w:val="00BF5E39"/>
    <w:rsid w:val="00BF7962"/>
    <w:rsid w:val="00C61E83"/>
    <w:rsid w:val="00CF1FA3"/>
    <w:rsid w:val="00E025B1"/>
    <w:rsid w:val="00FB7F31"/>
    <w:rsid w:val="00FD71F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358D-1C1C-447B-B0F4-970618B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F9"/>
  </w:style>
  <w:style w:type="paragraph" w:styleId="Footer">
    <w:name w:val="footer"/>
    <w:basedOn w:val="Normal"/>
    <w:link w:val="Foot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F9"/>
  </w:style>
  <w:style w:type="table" w:styleId="TableGrid">
    <w:name w:val="Table Grid"/>
    <w:basedOn w:val="TableNormal"/>
    <w:uiPriority w:val="39"/>
    <w:rsid w:val="00F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and Fitness</dc:creator>
  <cp:keywords/>
  <dc:description/>
  <cp:lastModifiedBy>Sports and Fitness</cp:lastModifiedBy>
  <cp:revision>4</cp:revision>
  <dcterms:created xsi:type="dcterms:W3CDTF">2016-07-18T10:42:00Z</dcterms:created>
  <dcterms:modified xsi:type="dcterms:W3CDTF">2016-07-18T11:53:00Z</dcterms:modified>
</cp:coreProperties>
</file>